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F35F5" w14:textId="3ADC9CF5" w:rsidR="003F07AE" w:rsidRPr="007F7B02" w:rsidRDefault="003F07AE" w:rsidP="003F07AE">
      <w:pPr>
        <w:jc w:val="both"/>
        <w:rPr>
          <w:b/>
          <w:bCs/>
          <w:i/>
          <w:iCs/>
          <w:lang w:val="de-DE"/>
        </w:rPr>
      </w:pPr>
      <w:r>
        <w:rPr>
          <w:b/>
          <w:bCs/>
          <w:i/>
          <w:iCs/>
          <w:lang w:val="de-DE"/>
        </w:rPr>
        <w:t>Kinonachmittag 3B, 3D</w:t>
      </w:r>
    </w:p>
    <w:p w14:paraId="1525BED0" w14:textId="6A169366" w:rsidR="003F07AE" w:rsidRDefault="003F07AE" w:rsidP="003F07AE">
      <w:pPr>
        <w:jc w:val="both"/>
        <w:rPr>
          <w:lang w:val="de-DE"/>
        </w:rPr>
      </w:pPr>
      <w:r>
        <w:rPr>
          <w:lang w:val="de-DE"/>
        </w:rPr>
        <w:t xml:space="preserve">Ich bin damit einverstanden, dass mein Kind am Programm lt. Schulmodell-Kurs teilnimmt und stimme den dort angeführten Modalitäten zur Aufsichtspflicht zu. </w:t>
      </w:r>
      <w:r>
        <w:rPr>
          <w:lang w:val="de-DE"/>
        </w:rPr>
        <w:t>Ich entscheide mich für die unten angekreuzte Variante der Entlassung:</w:t>
      </w:r>
    </w:p>
    <w:p w14:paraId="3B950EA8" w14:textId="65477789" w:rsidR="003F07AE" w:rsidRDefault="003F07AE" w:rsidP="003F07AE">
      <w:pPr>
        <w:jc w:val="both"/>
        <w:rPr>
          <w:lang w:val="de-DE"/>
        </w:rPr>
      </w:pPr>
      <w:r>
        <w:rPr>
          <w:lang w:val="de-DE"/>
        </w:rPr>
        <w:t>O Entlassung nach Filmende vor dem Metropol-Kino Innsbruck (ca. 19:30 Uhr)</w:t>
      </w:r>
    </w:p>
    <w:p w14:paraId="365FED19" w14:textId="77777777" w:rsidR="003F07AE" w:rsidRDefault="003F07AE" w:rsidP="003F07AE">
      <w:pPr>
        <w:jc w:val="both"/>
        <w:rPr>
          <w:lang w:val="de-DE"/>
        </w:rPr>
      </w:pPr>
      <w:r>
        <w:rPr>
          <w:lang w:val="de-DE"/>
        </w:rPr>
        <w:t xml:space="preserve">O Entlassung nach Rückkehr in Schwaz </w:t>
      </w:r>
    </w:p>
    <w:p w14:paraId="118081C6" w14:textId="77777777" w:rsidR="00F1304A" w:rsidRDefault="003F07AE" w:rsidP="003F07AE">
      <w:pPr>
        <w:rPr>
          <w:lang w:val="de-DE"/>
        </w:rPr>
      </w:pPr>
      <w:r>
        <w:rPr>
          <w:lang w:val="de-DE"/>
        </w:rPr>
        <w:t xml:space="preserve">O Entlassung auf dem Weg von Innsbruck nach Schwaz (unabhängig von Bus oder Bahn) und zwar in: ___________________________________________ </w:t>
      </w:r>
    </w:p>
    <w:p w14:paraId="2C1B780C" w14:textId="7820A636" w:rsidR="003F07AE" w:rsidRDefault="00F1304A" w:rsidP="003F07AE">
      <w:pPr>
        <w:rPr>
          <w:lang w:val="de-DE"/>
        </w:rPr>
      </w:pPr>
      <w:r>
        <w:rPr>
          <w:lang w:val="de-DE"/>
        </w:rPr>
        <w:t>O Mein Kind fährt nach Schwaz weiter und bleibt in Bus/Bahn sitzen.</w:t>
      </w:r>
      <w:r w:rsidR="003F07AE">
        <w:rPr>
          <w:lang w:val="de-DE"/>
        </w:rPr>
        <w:br/>
      </w:r>
    </w:p>
    <w:p w14:paraId="7D795575" w14:textId="5E3FE3AE" w:rsidR="003F07AE" w:rsidRDefault="003F07AE" w:rsidP="003F07AE">
      <w:pPr>
        <w:jc w:val="both"/>
        <w:rPr>
          <w:lang w:val="de-DE"/>
        </w:rPr>
      </w:pPr>
      <w:r>
        <w:rPr>
          <w:lang w:val="de-DE"/>
        </w:rPr>
        <w:t xml:space="preserve">Anmerkung für Variante 2 „Entlassung nach Rückkehr in Schwaz“: Aufgrund des Schienenersatzverkehrs können Ort und Zeit je nach Erreichen des jeweiligen öffentlichen Verkehrsmittels variieren; angestrebt für Rückfahrt wird entweder </w:t>
      </w:r>
    </w:p>
    <w:p w14:paraId="14CA63C3" w14:textId="77777777" w:rsidR="003F07AE" w:rsidRDefault="003F07AE" w:rsidP="003F07AE">
      <w:pPr>
        <w:pStyle w:val="Listenabsatz"/>
        <w:numPr>
          <w:ilvl w:val="0"/>
          <w:numId w:val="1"/>
        </w:numPr>
        <w:jc w:val="both"/>
        <w:rPr>
          <w:lang w:val="de-DE"/>
        </w:rPr>
      </w:pPr>
      <w:r w:rsidRPr="003F07AE">
        <w:rPr>
          <w:lang w:val="de-DE"/>
        </w:rPr>
        <w:t xml:space="preserve">Bus 456 nach Schwaz EKZ Interspar, Abfahrt Marktplatz 19:36; Ankunft Schwaz Schwimmbad 20:25 Uhr oder </w:t>
      </w:r>
    </w:p>
    <w:p w14:paraId="4F17F80D" w14:textId="77777777" w:rsidR="003F07AE" w:rsidRDefault="003F07AE" w:rsidP="003F07AE">
      <w:pPr>
        <w:pStyle w:val="Listenabsatz"/>
        <w:numPr>
          <w:ilvl w:val="0"/>
          <w:numId w:val="1"/>
        </w:numPr>
        <w:jc w:val="both"/>
        <w:rPr>
          <w:lang w:val="de-DE"/>
        </w:rPr>
      </w:pPr>
      <w:r w:rsidRPr="003F07AE">
        <w:rPr>
          <w:lang w:val="de-DE"/>
        </w:rPr>
        <w:t xml:space="preserve">REX 2 nach vorherigem Schienenersatzverkehr von Rum Bahnhof (Abfahrt 20:19 Uhr) mit Entlassung Schwaz Bahnhof um 20:38 Uhr. </w:t>
      </w:r>
    </w:p>
    <w:p w14:paraId="7F3C94D4" w14:textId="2EF4D77D" w:rsidR="003F07AE" w:rsidRPr="003F07AE" w:rsidRDefault="003F07AE" w:rsidP="003F07AE">
      <w:pPr>
        <w:pStyle w:val="Listenabsatz"/>
        <w:numPr>
          <w:ilvl w:val="0"/>
          <w:numId w:val="1"/>
        </w:numPr>
        <w:jc w:val="both"/>
        <w:rPr>
          <w:lang w:val="de-DE"/>
        </w:rPr>
      </w:pPr>
      <w:r w:rsidRPr="003F07AE">
        <w:rPr>
          <w:lang w:val="de-DE"/>
        </w:rPr>
        <w:t xml:space="preserve">Aufsichtspflicht endet je nach gewähltem Verkehrsmittel entweder an der Haltestelle Schwaz Schwimmbad oder </w:t>
      </w:r>
      <w:r>
        <w:rPr>
          <w:lang w:val="de-DE"/>
        </w:rPr>
        <w:t>a</w:t>
      </w:r>
      <w:r w:rsidRPr="003F07AE">
        <w:rPr>
          <w:lang w:val="de-DE"/>
        </w:rPr>
        <w:t>m Bahnhof Schwaz</w:t>
      </w:r>
      <w:r>
        <w:rPr>
          <w:lang w:val="de-DE"/>
        </w:rPr>
        <w:t>.</w:t>
      </w:r>
      <w:r w:rsidRPr="003F07AE">
        <w:rPr>
          <w:lang w:val="de-DE"/>
        </w:rPr>
        <w:t xml:space="preserve"> </w:t>
      </w:r>
    </w:p>
    <w:p w14:paraId="6415FDFD" w14:textId="77777777" w:rsidR="003F07AE" w:rsidRPr="007F7B02" w:rsidRDefault="003F07AE" w:rsidP="003F07AE">
      <w:pPr>
        <w:jc w:val="both"/>
        <w:rPr>
          <w:sz w:val="8"/>
          <w:szCs w:val="8"/>
          <w:lang w:val="de-DE"/>
        </w:rPr>
      </w:pPr>
    </w:p>
    <w:p w14:paraId="1B2B8152" w14:textId="77777777" w:rsidR="003F07AE" w:rsidRPr="007F7B02" w:rsidRDefault="003F07AE" w:rsidP="003F07AE">
      <w:pPr>
        <w:jc w:val="both"/>
        <w:rPr>
          <w:sz w:val="8"/>
          <w:szCs w:val="8"/>
          <w:lang w:val="de-DE"/>
        </w:rPr>
      </w:pPr>
    </w:p>
    <w:p w14:paraId="6F0CD850" w14:textId="77777777" w:rsidR="003F07AE" w:rsidRPr="001D698B" w:rsidRDefault="003F07AE" w:rsidP="003F07AE">
      <w:pPr>
        <w:jc w:val="both"/>
        <w:rPr>
          <w:lang w:val="de-DE"/>
        </w:rPr>
      </w:pPr>
      <w:r>
        <w:rPr>
          <w:lang w:val="de-DE"/>
        </w:rPr>
        <w:t xml:space="preserve">Name Kind:______________________________   </w:t>
      </w:r>
      <w:r>
        <w:rPr>
          <w:lang w:val="de-DE"/>
        </w:rPr>
        <w:tab/>
        <w:t>Unterschrift Elternteil:____________________</w:t>
      </w:r>
    </w:p>
    <w:p w14:paraId="5C91FB4A" w14:textId="77777777" w:rsidR="00606665" w:rsidRDefault="00606665"/>
    <w:sectPr w:rsidR="0060666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F76DE7"/>
    <w:multiLevelType w:val="hybridMultilevel"/>
    <w:tmpl w:val="FF7CE54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492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7AE"/>
    <w:rsid w:val="00000E28"/>
    <w:rsid w:val="002912C5"/>
    <w:rsid w:val="003F07AE"/>
    <w:rsid w:val="00606665"/>
    <w:rsid w:val="00682D38"/>
    <w:rsid w:val="00854961"/>
    <w:rsid w:val="00A71944"/>
    <w:rsid w:val="00B67BCB"/>
    <w:rsid w:val="00C15847"/>
    <w:rsid w:val="00C85F0A"/>
    <w:rsid w:val="00EA0EAF"/>
    <w:rsid w:val="00EF008C"/>
    <w:rsid w:val="00F1304A"/>
    <w:rsid w:val="00F1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03830"/>
  <w15:chartTrackingRefBased/>
  <w15:docId w15:val="{F6D5A1AF-D641-4045-BEFA-A0EFA1B5C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F07AE"/>
    <w:rPr>
      <w:lang w:val="de-A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F07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F07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F07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F07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n-US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F07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n-US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F07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US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F07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US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F07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US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F07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F07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F07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F07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F07A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F07A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F07A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F07A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F07A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F07A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F07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elZchn">
    <w:name w:val="Titel Zchn"/>
    <w:basedOn w:val="Absatz-Standardschriftart"/>
    <w:link w:val="Titel"/>
    <w:uiPriority w:val="10"/>
    <w:rsid w:val="003F07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F07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F07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F07AE"/>
    <w:pPr>
      <w:spacing w:before="160"/>
      <w:jc w:val="center"/>
    </w:pPr>
    <w:rPr>
      <w:i/>
      <w:iCs/>
      <w:color w:val="404040" w:themeColor="text1" w:themeTint="BF"/>
      <w:lang w:val="en-US"/>
    </w:rPr>
  </w:style>
  <w:style w:type="character" w:customStyle="1" w:styleId="ZitatZchn">
    <w:name w:val="Zitat Zchn"/>
    <w:basedOn w:val="Absatz-Standardschriftart"/>
    <w:link w:val="Zitat"/>
    <w:uiPriority w:val="29"/>
    <w:rsid w:val="003F07A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F07AE"/>
    <w:pPr>
      <w:ind w:left="720"/>
      <w:contextualSpacing/>
    </w:pPr>
    <w:rPr>
      <w:lang w:val="en-US"/>
    </w:rPr>
  </w:style>
  <w:style w:type="character" w:styleId="IntensiveHervorhebung">
    <w:name w:val="Intense Emphasis"/>
    <w:basedOn w:val="Absatz-Standardschriftart"/>
    <w:uiPriority w:val="21"/>
    <w:qFormat/>
    <w:rsid w:val="003F07A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F07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n-US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F07A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F07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Astl David</dc:creator>
  <cp:keywords/>
  <dc:description/>
  <cp:lastModifiedBy>Astl David</cp:lastModifiedBy>
  <cp:revision>2</cp:revision>
  <dcterms:created xsi:type="dcterms:W3CDTF">2026-01-05T21:07:00Z</dcterms:created>
  <dcterms:modified xsi:type="dcterms:W3CDTF">2026-01-05T21:18:00Z</dcterms:modified>
</cp:coreProperties>
</file>